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2F" w:rsidRDefault="00C57E2F" w:rsidP="00C57E2F">
      <w:pPr>
        <w:rPr>
          <w:rFonts w:ascii="Arial" w:hAnsi="Arial" w:cs="Arial"/>
          <w:b/>
        </w:rPr>
      </w:pPr>
      <w:r w:rsidRPr="000D6560">
        <w:rPr>
          <w:rFonts w:ascii="Arial" w:hAnsi="Arial" w:cs="Arial"/>
          <w:b/>
        </w:rPr>
        <w:t>XXII</w:t>
      </w:r>
      <w:r>
        <w:rPr>
          <w:rFonts w:ascii="Arial" w:hAnsi="Arial" w:cs="Arial"/>
          <w:b/>
        </w:rPr>
        <w:t>I</w:t>
      </w:r>
      <w:r w:rsidRPr="000D6560">
        <w:rPr>
          <w:rFonts w:ascii="Arial" w:hAnsi="Arial" w:cs="Arial"/>
          <w:b/>
        </w:rPr>
        <w:t xml:space="preserve"> </w:t>
      </w:r>
      <w:proofErr w:type="spellStart"/>
      <w:r w:rsidRPr="000D6560">
        <w:rPr>
          <w:rFonts w:ascii="Arial" w:hAnsi="Arial" w:cs="Arial"/>
          <w:b/>
        </w:rPr>
        <w:t>Certamen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0D6560">
        <w:rPr>
          <w:rFonts w:ascii="Arial" w:hAnsi="Arial" w:cs="Arial"/>
          <w:b/>
        </w:rPr>
        <w:t>Thuringiae</w:t>
      </w:r>
      <w:proofErr w:type="spellEnd"/>
      <w:r w:rsidRPr="000D6560">
        <w:rPr>
          <w:rFonts w:ascii="Arial" w:hAnsi="Arial" w:cs="Arial"/>
          <w:b/>
        </w:rPr>
        <w:t xml:space="preserve"> MMXV</w:t>
      </w:r>
      <w:r>
        <w:rPr>
          <w:rFonts w:ascii="Arial" w:hAnsi="Arial" w:cs="Arial"/>
          <w:b/>
        </w:rPr>
        <w:t>I</w:t>
      </w:r>
      <w:r w:rsidRPr="000D656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Siegerschulen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7213"/>
      </w:tblGrid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 xml:space="preserve">Christliches </w:t>
            </w:r>
            <w:proofErr w:type="spellStart"/>
            <w:r w:rsidRPr="00C57E2F">
              <w:rPr>
                <w:rFonts w:ascii="Arial" w:hAnsi="Arial" w:cs="Arial"/>
                <w:sz w:val="24"/>
                <w:szCs w:val="24"/>
              </w:rPr>
              <w:t>Spalatin</w:t>
            </w:r>
            <w:proofErr w:type="spellEnd"/>
            <w:r w:rsidRPr="00C57E2F">
              <w:rPr>
                <w:rFonts w:ascii="Arial" w:hAnsi="Arial" w:cs="Arial"/>
                <w:sz w:val="24"/>
                <w:szCs w:val="24"/>
              </w:rPr>
              <w:t>-Gymnasium Altenburg</w:t>
            </w:r>
          </w:p>
        </w:tc>
        <w:tc>
          <w:tcPr>
            <w:tcW w:w="7213" w:type="dxa"/>
          </w:tcPr>
          <w:p w:rsidR="00C57E2F" w:rsidRPr="00C57E2F" w:rsidRDefault="00DB6EC1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 Pradel, </w:t>
            </w:r>
            <w:r w:rsidR="00C57E2F">
              <w:rPr>
                <w:rFonts w:ascii="Arial" w:hAnsi="Arial" w:cs="Arial"/>
                <w:sz w:val="24"/>
                <w:szCs w:val="24"/>
              </w:rPr>
              <w:t>Cleo Wolf</w:t>
            </w:r>
          </w:p>
        </w:tc>
      </w:tr>
      <w:tr w:rsidR="009E5D32" w:rsidTr="00ED44A3">
        <w:tc>
          <w:tcPr>
            <w:tcW w:w="7213" w:type="dxa"/>
          </w:tcPr>
          <w:p w:rsidR="009E5D32" w:rsidRPr="00C57E2F" w:rsidRDefault="009E5D32">
            <w:pPr>
              <w:rPr>
                <w:rFonts w:ascii="Arial" w:hAnsi="Arial" w:cs="Arial"/>
                <w:sz w:val="24"/>
                <w:szCs w:val="24"/>
              </w:rPr>
            </w:pPr>
            <w:r w:rsidRPr="009E5D32">
              <w:rPr>
                <w:rFonts w:ascii="Arial" w:hAnsi="Arial" w:cs="Arial"/>
                <w:sz w:val="24"/>
                <w:szCs w:val="24"/>
              </w:rPr>
              <w:t>Friedrichgymnasium Altenburg</w:t>
            </w:r>
          </w:p>
        </w:tc>
        <w:tc>
          <w:tcPr>
            <w:tcW w:w="7213" w:type="dxa"/>
          </w:tcPr>
          <w:p w:rsidR="009E5D32" w:rsidRDefault="009E5D32" w:rsidP="00C57E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Florentien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Maudrich</w:t>
            </w:r>
            <w:proofErr w:type="spellEnd"/>
            <w:r w:rsidR="00DB6EC1">
              <w:rPr>
                <w:rFonts w:ascii="Arial" w:hAnsi="Arial" w:cs="Arial"/>
                <w:sz w:val="24"/>
                <w:szCs w:val="24"/>
              </w:rPr>
              <w:t>, Markus Teichmann</w:t>
            </w:r>
          </w:p>
        </w:tc>
      </w:tr>
      <w:tr w:rsidR="00DB6EC1" w:rsidTr="00ED44A3">
        <w:tc>
          <w:tcPr>
            <w:tcW w:w="7213" w:type="dxa"/>
          </w:tcPr>
          <w:p w:rsidR="00DB6EC1" w:rsidRPr="009E5D32" w:rsidRDefault="00DB6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Marie-Curie-Gymnasium Bad Berka</w:t>
            </w:r>
          </w:p>
        </w:tc>
        <w:tc>
          <w:tcPr>
            <w:tcW w:w="7213" w:type="dxa"/>
          </w:tcPr>
          <w:p w:rsidR="00DB6EC1" w:rsidRDefault="00DB6EC1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Franziska Kahnt,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Wienroeder</w:t>
            </w:r>
            <w:proofErr w:type="spellEnd"/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>Elisabeth-Gymnasium Eisenach</w:t>
            </w:r>
          </w:p>
        </w:tc>
        <w:tc>
          <w:tcPr>
            <w:tcW w:w="7213" w:type="dxa"/>
          </w:tcPr>
          <w:p w:rsid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Nathanael Stelzner</w:t>
            </w:r>
          </w:p>
        </w:tc>
      </w:tr>
      <w:tr w:rsidR="00DB6EC1" w:rsidTr="00ED44A3">
        <w:tc>
          <w:tcPr>
            <w:tcW w:w="7213" w:type="dxa"/>
          </w:tcPr>
          <w:p w:rsidR="00DB6EC1" w:rsidRPr="00C57E2F" w:rsidRDefault="00DB6EC1">
            <w:pPr>
              <w:rPr>
                <w:rFonts w:ascii="Arial" w:hAnsi="Arial" w:cs="Arial"/>
                <w:sz w:val="24"/>
                <w:szCs w:val="24"/>
              </w:rPr>
            </w:pPr>
            <w:r w:rsidRPr="00DB6EC1">
              <w:rPr>
                <w:rFonts w:ascii="Arial" w:hAnsi="Arial" w:cs="Arial"/>
                <w:sz w:val="24"/>
                <w:szCs w:val="24"/>
              </w:rPr>
              <w:t>Evangelisches Luthergymnasium Eisenach</w:t>
            </w:r>
          </w:p>
        </w:tc>
        <w:tc>
          <w:tcPr>
            <w:tcW w:w="7213" w:type="dxa"/>
          </w:tcPr>
          <w:p w:rsidR="00DB6EC1" w:rsidRDefault="00DB6EC1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 Stoll, Oskar Tüllmann</w:t>
            </w:r>
          </w:p>
        </w:tc>
      </w:tr>
      <w:tr w:rsidR="009E5D32" w:rsidTr="00ED44A3">
        <w:tc>
          <w:tcPr>
            <w:tcW w:w="7213" w:type="dxa"/>
          </w:tcPr>
          <w:p w:rsidR="009E5D32" w:rsidRPr="00C57E2F" w:rsidRDefault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Evangelisches Ratsgymnasium Erfurt</w:t>
            </w:r>
          </w:p>
        </w:tc>
        <w:tc>
          <w:tcPr>
            <w:tcW w:w="7213" w:type="dxa"/>
          </w:tcPr>
          <w:p w:rsidR="009E5D32" w:rsidRDefault="009E5D32" w:rsidP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Julius Rein, Jakob Solle, Lena Timmermann</w:t>
            </w:r>
          </w:p>
        </w:tc>
      </w:tr>
      <w:tr w:rsidR="00DB6EC1" w:rsidTr="00ED44A3">
        <w:tc>
          <w:tcPr>
            <w:tcW w:w="7213" w:type="dxa"/>
          </w:tcPr>
          <w:p w:rsidR="00DB6EC1" w:rsidRDefault="00DB6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Albert-Schweitzer-Gymnasium Erfurt</w:t>
            </w:r>
          </w:p>
        </w:tc>
        <w:tc>
          <w:tcPr>
            <w:tcW w:w="7213" w:type="dxa"/>
          </w:tcPr>
          <w:p w:rsidR="00DB6EC1" w:rsidRDefault="00DB6EC1" w:rsidP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Leonhard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Alkewitz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Clara Buchwald, Andrea Paulig</w:t>
            </w:r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>Edith-Stein-Schule Erfurt</w:t>
            </w:r>
          </w:p>
        </w:tc>
        <w:tc>
          <w:tcPr>
            <w:tcW w:w="7213" w:type="dxa"/>
          </w:tcPr>
          <w:p w:rsidR="00C57E2F" w:rsidRP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>Theresa Heiland, Martin Stöckel, Felicitas von Kessel</w:t>
            </w:r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>Karl-Theodor-Liebe-Gymnasium Gera</w:t>
            </w:r>
          </w:p>
        </w:tc>
        <w:tc>
          <w:tcPr>
            <w:tcW w:w="7213" w:type="dxa"/>
          </w:tcPr>
          <w:p w:rsidR="00C57E2F" w:rsidRP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Zergiebel</w:t>
            </w:r>
            <w:proofErr w:type="spellEnd"/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7E2F">
              <w:rPr>
                <w:rFonts w:ascii="Arial" w:hAnsi="Arial" w:cs="Arial"/>
                <w:sz w:val="24"/>
                <w:szCs w:val="24"/>
              </w:rPr>
              <w:t>Arnoldischule</w:t>
            </w:r>
            <w:proofErr w:type="spellEnd"/>
            <w:r w:rsidRPr="00C57E2F">
              <w:rPr>
                <w:rFonts w:ascii="Arial" w:hAnsi="Arial" w:cs="Arial"/>
                <w:sz w:val="24"/>
                <w:szCs w:val="24"/>
              </w:rPr>
              <w:t xml:space="preserve"> Gotha</w:t>
            </w:r>
          </w:p>
        </w:tc>
        <w:tc>
          <w:tcPr>
            <w:tcW w:w="7213" w:type="dxa"/>
          </w:tcPr>
          <w:p w:rsidR="00C57E2F" w:rsidRP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7E2F">
              <w:rPr>
                <w:rFonts w:ascii="Arial" w:hAnsi="Arial" w:cs="Arial"/>
                <w:sz w:val="24"/>
                <w:szCs w:val="24"/>
              </w:rPr>
              <w:t>Cinja</w:t>
            </w:r>
            <w:proofErr w:type="spellEnd"/>
            <w:r w:rsidRPr="00C57E2F">
              <w:rPr>
                <w:rFonts w:ascii="Arial" w:hAnsi="Arial" w:cs="Arial"/>
                <w:sz w:val="24"/>
                <w:szCs w:val="24"/>
              </w:rPr>
              <w:t xml:space="preserve"> Arndt</w:t>
            </w:r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>Anger-Gymnasium Jena</w:t>
            </w:r>
          </w:p>
        </w:tc>
        <w:tc>
          <w:tcPr>
            <w:tcW w:w="7213" w:type="dxa"/>
          </w:tcPr>
          <w:p w:rsidR="00C57E2F" w:rsidRPr="00C57E2F" w:rsidRDefault="009E5D32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Caspar Neuhaus, Laurenz Neuhaus, Miriam Zeise</w:t>
            </w:r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>Christliches Gymnasium Jena</w:t>
            </w:r>
          </w:p>
        </w:tc>
        <w:tc>
          <w:tcPr>
            <w:tcW w:w="7213" w:type="dxa"/>
          </w:tcPr>
          <w:p w:rsidR="00C57E2F" w:rsidRP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C57E2F">
              <w:rPr>
                <w:rFonts w:ascii="Arial" w:hAnsi="Arial" w:cs="Arial"/>
                <w:sz w:val="24"/>
                <w:szCs w:val="24"/>
              </w:rPr>
              <w:t>Baatzsch</w:t>
            </w:r>
            <w:proofErr w:type="spellEnd"/>
            <w:r w:rsidRPr="00C57E2F">
              <w:rPr>
                <w:rFonts w:ascii="Arial" w:hAnsi="Arial" w:cs="Arial"/>
                <w:sz w:val="24"/>
                <w:szCs w:val="24"/>
              </w:rPr>
              <w:t xml:space="preserve">, Chiara Luge, Katharina </w:t>
            </w:r>
            <w:proofErr w:type="spellStart"/>
            <w:r w:rsidRPr="00C57E2F">
              <w:rPr>
                <w:rFonts w:ascii="Arial" w:hAnsi="Arial" w:cs="Arial"/>
                <w:sz w:val="24"/>
                <w:szCs w:val="24"/>
              </w:rPr>
              <w:t>Oppeland</w:t>
            </w:r>
            <w:proofErr w:type="spellEnd"/>
            <w:r w:rsidRPr="00C57E2F">
              <w:rPr>
                <w:rFonts w:ascii="Arial" w:hAnsi="Arial" w:cs="Arial"/>
                <w:sz w:val="24"/>
                <w:szCs w:val="24"/>
              </w:rPr>
              <w:t xml:space="preserve">, Anna </w:t>
            </w:r>
            <w:proofErr w:type="spellStart"/>
            <w:r w:rsidRPr="00C57E2F">
              <w:rPr>
                <w:rFonts w:ascii="Arial" w:hAnsi="Arial" w:cs="Arial"/>
                <w:sz w:val="24"/>
                <w:szCs w:val="24"/>
              </w:rPr>
              <w:t>Ruffert</w:t>
            </w:r>
            <w:proofErr w:type="spellEnd"/>
            <w:r w:rsidRPr="00C57E2F">
              <w:rPr>
                <w:rFonts w:ascii="Arial" w:hAnsi="Arial" w:cs="Arial"/>
                <w:sz w:val="24"/>
                <w:szCs w:val="24"/>
              </w:rPr>
              <w:t xml:space="preserve">, Sophie </w:t>
            </w:r>
            <w:proofErr w:type="spellStart"/>
            <w:r w:rsidRPr="00C57E2F">
              <w:rPr>
                <w:rFonts w:ascii="Arial" w:hAnsi="Arial" w:cs="Arial"/>
                <w:sz w:val="24"/>
                <w:szCs w:val="24"/>
              </w:rPr>
              <w:t>Ruffert</w:t>
            </w:r>
            <w:proofErr w:type="spellEnd"/>
            <w:r w:rsidRPr="00C57E2F">
              <w:rPr>
                <w:rFonts w:ascii="Arial" w:hAnsi="Arial" w:cs="Arial"/>
                <w:sz w:val="24"/>
                <w:szCs w:val="24"/>
              </w:rPr>
              <w:t>, Amelie Steinmetz</w:t>
            </w:r>
          </w:p>
        </w:tc>
      </w:tr>
      <w:tr w:rsidR="009E5D32" w:rsidTr="00ED44A3">
        <w:tc>
          <w:tcPr>
            <w:tcW w:w="7213" w:type="dxa"/>
          </w:tcPr>
          <w:p w:rsidR="009E5D32" w:rsidRPr="00C57E2F" w:rsidRDefault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Otto-Schott-Gymnasium Jena</w:t>
            </w:r>
            <w:bookmarkStart w:id="0" w:name="_GoBack"/>
            <w:bookmarkEnd w:id="0"/>
          </w:p>
        </w:tc>
        <w:tc>
          <w:tcPr>
            <w:tcW w:w="7213" w:type="dxa"/>
          </w:tcPr>
          <w:p w:rsidR="009E5D32" w:rsidRPr="00C57E2F" w:rsidRDefault="009E5D32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Elisabeth Illgner, Gabriel Jahn, Minh Sandberg</w:t>
            </w:r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Carl-Zeiss-Gymnasium Jena</w:t>
            </w:r>
          </w:p>
        </w:tc>
        <w:tc>
          <w:tcPr>
            <w:tcW w:w="7213" w:type="dxa"/>
          </w:tcPr>
          <w:p w:rsidR="00C57E2F" w:rsidRP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Gregor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Griebel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Jill Kloß, Erik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Kohlros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Alma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Ole Wittig, Maximilian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Grübsch</w:t>
            </w:r>
            <w:proofErr w:type="spellEnd"/>
          </w:p>
        </w:tc>
      </w:tr>
      <w:tr w:rsidR="00C57E2F" w:rsidRPr="003A4139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>Gottfried-Wilhelm-Leibniz-Gymnasium Leinefelde</w:t>
            </w:r>
          </w:p>
        </w:tc>
        <w:tc>
          <w:tcPr>
            <w:tcW w:w="7213" w:type="dxa"/>
          </w:tcPr>
          <w:p w:rsidR="00C57E2F" w:rsidRPr="009E5D32" w:rsidRDefault="009E5D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5D32">
              <w:rPr>
                <w:rFonts w:ascii="Arial" w:hAnsi="Arial" w:cs="Arial"/>
                <w:sz w:val="24"/>
                <w:szCs w:val="24"/>
                <w:lang w:val="en-US"/>
              </w:rPr>
              <w:t xml:space="preserve">Annika </w:t>
            </w:r>
            <w:proofErr w:type="spellStart"/>
            <w:r w:rsidRPr="009E5D32">
              <w:rPr>
                <w:rFonts w:ascii="Arial" w:hAnsi="Arial" w:cs="Arial"/>
                <w:sz w:val="24"/>
                <w:szCs w:val="24"/>
                <w:lang w:val="en-US"/>
              </w:rPr>
              <w:t>Bilsing</w:t>
            </w:r>
            <w:proofErr w:type="spellEnd"/>
            <w:r w:rsidRPr="009E5D3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57E2F" w:rsidRPr="009E5D32">
              <w:rPr>
                <w:rFonts w:ascii="Arial" w:hAnsi="Arial" w:cs="Arial"/>
                <w:sz w:val="24"/>
                <w:szCs w:val="24"/>
                <w:lang w:val="en-US"/>
              </w:rPr>
              <w:t xml:space="preserve">Sebastian Bartusch, Tina </w:t>
            </w:r>
            <w:proofErr w:type="spellStart"/>
            <w:r w:rsidR="00C57E2F" w:rsidRPr="009E5D32">
              <w:rPr>
                <w:rFonts w:ascii="Arial" w:hAnsi="Arial" w:cs="Arial"/>
                <w:sz w:val="24"/>
                <w:szCs w:val="24"/>
                <w:lang w:val="en-US"/>
              </w:rPr>
              <w:t>Ringleb</w:t>
            </w:r>
            <w:proofErr w:type="spellEnd"/>
          </w:p>
        </w:tc>
      </w:tr>
      <w:tr w:rsidR="00DB6EC1" w:rsidRPr="00DB6EC1" w:rsidTr="00ED44A3">
        <w:tc>
          <w:tcPr>
            <w:tcW w:w="7213" w:type="dxa"/>
          </w:tcPr>
          <w:p w:rsidR="00DB6EC1" w:rsidRPr="00C57E2F" w:rsidRDefault="00DB6EC1" w:rsidP="00054B27">
            <w:pPr>
              <w:rPr>
                <w:rFonts w:ascii="Arial" w:hAnsi="Arial" w:cs="Arial"/>
                <w:sz w:val="24"/>
                <w:szCs w:val="24"/>
              </w:rPr>
            </w:pPr>
            <w:r w:rsidRPr="00DB6EC1">
              <w:rPr>
                <w:rFonts w:ascii="Arial" w:hAnsi="Arial" w:cs="Arial"/>
                <w:sz w:val="24"/>
                <w:szCs w:val="24"/>
              </w:rPr>
              <w:t>Veit</w:t>
            </w:r>
            <w:r w:rsidR="00054B27">
              <w:rPr>
                <w:rFonts w:ascii="Arial" w:hAnsi="Arial" w:cs="Arial"/>
                <w:sz w:val="24"/>
                <w:szCs w:val="24"/>
              </w:rPr>
              <w:t>-Ludwig-</w:t>
            </w:r>
            <w:r w:rsidRPr="00DB6EC1">
              <w:rPr>
                <w:rFonts w:ascii="Arial" w:hAnsi="Arial" w:cs="Arial"/>
                <w:sz w:val="24"/>
                <w:szCs w:val="24"/>
              </w:rPr>
              <w:t>von</w:t>
            </w:r>
            <w:r w:rsidR="00054B2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B6EC1">
              <w:rPr>
                <w:rFonts w:ascii="Arial" w:hAnsi="Arial" w:cs="Arial"/>
                <w:sz w:val="24"/>
                <w:szCs w:val="24"/>
              </w:rPr>
              <w:t>Seckendorff</w:t>
            </w:r>
            <w:proofErr w:type="spellEnd"/>
            <w:r w:rsidR="00054B27">
              <w:rPr>
                <w:rFonts w:ascii="Arial" w:hAnsi="Arial" w:cs="Arial"/>
                <w:sz w:val="24"/>
                <w:szCs w:val="24"/>
              </w:rPr>
              <w:t>-</w:t>
            </w:r>
            <w:r w:rsidRPr="00DB6EC1">
              <w:rPr>
                <w:rFonts w:ascii="Arial" w:hAnsi="Arial" w:cs="Arial"/>
                <w:sz w:val="24"/>
                <w:szCs w:val="24"/>
              </w:rPr>
              <w:t xml:space="preserve">Gymnasium </w:t>
            </w:r>
            <w:proofErr w:type="spellStart"/>
            <w:r w:rsidRPr="00DB6EC1">
              <w:rPr>
                <w:rFonts w:ascii="Arial" w:hAnsi="Arial" w:cs="Arial"/>
                <w:sz w:val="24"/>
                <w:szCs w:val="24"/>
              </w:rPr>
              <w:t>Meuselwitz</w:t>
            </w:r>
            <w:proofErr w:type="spellEnd"/>
          </w:p>
        </w:tc>
        <w:tc>
          <w:tcPr>
            <w:tcW w:w="7213" w:type="dxa"/>
          </w:tcPr>
          <w:p w:rsidR="00DB6EC1" w:rsidRPr="00DB6EC1" w:rsidRDefault="00DB6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Kürschner</w:t>
            </w:r>
          </w:p>
        </w:tc>
      </w:tr>
      <w:tr w:rsidR="00DB6EC1" w:rsidRPr="00DB6EC1" w:rsidTr="00ED44A3">
        <w:tc>
          <w:tcPr>
            <w:tcW w:w="7213" w:type="dxa"/>
          </w:tcPr>
          <w:p w:rsidR="00DB6EC1" w:rsidRPr="00DB6EC1" w:rsidRDefault="00DB6EC1">
            <w:pPr>
              <w:rPr>
                <w:rFonts w:ascii="Arial" w:hAnsi="Arial" w:cs="Arial"/>
                <w:sz w:val="24"/>
                <w:szCs w:val="24"/>
              </w:rPr>
            </w:pPr>
            <w:r w:rsidRPr="00DB6EC1">
              <w:rPr>
                <w:rFonts w:ascii="Arial" w:hAnsi="Arial" w:cs="Arial"/>
                <w:sz w:val="24"/>
                <w:szCs w:val="24"/>
              </w:rPr>
              <w:t>Evangelisches Schulzentrum Mühlhausen</w:t>
            </w:r>
          </w:p>
        </w:tc>
        <w:tc>
          <w:tcPr>
            <w:tcW w:w="7213" w:type="dxa"/>
          </w:tcPr>
          <w:p w:rsidR="00DB6EC1" w:rsidRDefault="00DB6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Pfaff</w:t>
            </w:r>
          </w:p>
        </w:tc>
      </w:tr>
      <w:tr w:rsidR="009E5D32" w:rsidTr="00ED44A3">
        <w:tc>
          <w:tcPr>
            <w:tcW w:w="7213" w:type="dxa"/>
          </w:tcPr>
          <w:p w:rsidR="009E5D32" w:rsidRPr="00C57E2F" w:rsidRDefault="009E5D32">
            <w:pPr>
              <w:rPr>
                <w:rFonts w:ascii="Arial" w:hAnsi="Arial" w:cs="Arial"/>
                <w:sz w:val="24"/>
                <w:szCs w:val="24"/>
              </w:rPr>
            </w:pPr>
            <w:r w:rsidRPr="009E5D32">
              <w:rPr>
                <w:rFonts w:ascii="Arial" w:hAnsi="Arial" w:cs="Arial"/>
                <w:sz w:val="24"/>
                <w:szCs w:val="24"/>
              </w:rPr>
              <w:t>Herder-Gymnasium Nordhausen</w:t>
            </w:r>
          </w:p>
        </w:tc>
        <w:tc>
          <w:tcPr>
            <w:tcW w:w="7213" w:type="dxa"/>
          </w:tcPr>
          <w:p w:rsidR="009E5D32" w:rsidRPr="00C57E2F" w:rsidRDefault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Kratky</w:t>
            </w:r>
          </w:p>
        </w:tc>
      </w:tr>
      <w:tr w:rsidR="009E5D32" w:rsidTr="00ED44A3">
        <w:tc>
          <w:tcPr>
            <w:tcW w:w="7213" w:type="dxa"/>
          </w:tcPr>
          <w:p w:rsidR="009E5D32" w:rsidRPr="009E5D32" w:rsidRDefault="009E5D32">
            <w:pPr>
              <w:rPr>
                <w:rFonts w:ascii="Arial" w:hAnsi="Arial" w:cs="Arial"/>
                <w:sz w:val="24"/>
                <w:szCs w:val="24"/>
              </w:rPr>
            </w:pPr>
            <w:r w:rsidRPr="009E5D32">
              <w:rPr>
                <w:rFonts w:ascii="Arial" w:hAnsi="Arial" w:cs="Arial"/>
                <w:sz w:val="24"/>
                <w:szCs w:val="24"/>
              </w:rPr>
              <w:t>Wilhelm-von-Humboldt-Gymnasium Nordhausen</w:t>
            </w:r>
          </w:p>
        </w:tc>
        <w:tc>
          <w:tcPr>
            <w:tcW w:w="7213" w:type="dxa"/>
          </w:tcPr>
          <w:p w:rsidR="009E5D32" w:rsidRDefault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Bulk</w:t>
            </w:r>
            <w:proofErr w:type="spellEnd"/>
            <w:r w:rsidR="00ED44A3">
              <w:rPr>
                <w:rFonts w:ascii="Arial" w:hAnsi="Arial" w:cs="Arial"/>
                <w:sz w:val="24"/>
                <w:szCs w:val="24"/>
              </w:rPr>
              <w:t>, Lucas Rahn</w:t>
            </w:r>
          </w:p>
        </w:tc>
      </w:tr>
      <w:tr w:rsidR="00DB6EC1" w:rsidTr="00ED44A3">
        <w:tc>
          <w:tcPr>
            <w:tcW w:w="7213" w:type="dxa"/>
          </w:tcPr>
          <w:p w:rsidR="00DB6EC1" w:rsidRPr="003A4139" w:rsidRDefault="00DB6EC1">
            <w:pPr>
              <w:rPr>
                <w:rFonts w:ascii="Arial" w:hAnsi="Arial" w:cs="Arial"/>
                <w:sz w:val="24"/>
                <w:szCs w:val="24"/>
              </w:rPr>
            </w:pPr>
            <w:r w:rsidRPr="003A4139">
              <w:rPr>
                <w:rFonts w:ascii="Arial" w:hAnsi="Arial" w:cs="Arial"/>
                <w:sz w:val="24"/>
                <w:szCs w:val="24"/>
              </w:rPr>
              <w:t xml:space="preserve">Albert-Schweitzer-Gymnasium </w:t>
            </w:r>
            <w:proofErr w:type="spellStart"/>
            <w:r w:rsidRPr="003A4139">
              <w:rPr>
                <w:rFonts w:ascii="Arial" w:hAnsi="Arial" w:cs="Arial"/>
                <w:sz w:val="24"/>
                <w:szCs w:val="24"/>
              </w:rPr>
              <w:t>Ruhla</w:t>
            </w:r>
            <w:proofErr w:type="spellEnd"/>
          </w:p>
        </w:tc>
        <w:tc>
          <w:tcPr>
            <w:tcW w:w="7213" w:type="dxa"/>
          </w:tcPr>
          <w:p w:rsidR="00DB6EC1" w:rsidRDefault="00DB6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Felix Schmidt,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Scarleth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Schroth</w:t>
            </w:r>
          </w:p>
        </w:tc>
      </w:tr>
      <w:tr w:rsidR="00DB6EC1" w:rsidTr="00ED44A3">
        <w:tc>
          <w:tcPr>
            <w:tcW w:w="7213" w:type="dxa"/>
          </w:tcPr>
          <w:p w:rsidR="00DB6EC1" w:rsidRPr="003A4139" w:rsidRDefault="00DB6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4139">
              <w:rPr>
                <w:rFonts w:ascii="Arial" w:hAnsi="Arial" w:cs="Arial"/>
                <w:sz w:val="24"/>
                <w:szCs w:val="24"/>
              </w:rPr>
              <w:t>Hennebergisches</w:t>
            </w:r>
            <w:proofErr w:type="spellEnd"/>
            <w:r w:rsidRPr="003A4139">
              <w:rPr>
                <w:rFonts w:ascii="Arial" w:hAnsi="Arial" w:cs="Arial"/>
                <w:sz w:val="24"/>
                <w:szCs w:val="24"/>
              </w:rPr>
              <w:t xml:space="preserve"> Gymnasium „Georg Ernst“ </w:t>
            </w:r>
            <w:proofErr w:type="spellStart"/>
            <w:r w:rsidRPr="003A4139">
              <w:rPr>
                <w:rFonts w:ascii="Arial" w:hAnsi="Arial" w:cs="Arial"/>
                <w:sz w:val="24"/>
                <w:szCs w:val="24"/>
              </w:rPr>
              <w:t>Schleusingen</w:t>
            </w:r>
            <w:proofErr w:type="spellEnd"/>
          </w:p>
        </w:tc>
        <w:tc>
          <w:tcPr>
            <w:tcW w:w="7213" w:type="dxa"/>
          </w:tcPr>
          <w:p w:rsidR="00DB6EC1" w:rsidRDefault="00DB6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Lilli Schmidt</w:t>
            </w:r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 w:rsidRPr="00C57E2F">
              <w:rPr>
                <w:rFonts w:ascii="Arial" w:hAnsi="Arial" w:cs="Arial"/>
                <w:sz w:val="24"/>
                <w:szCs w:val="24"/>
              </w:rPr>
              <w:t>Philipp-Melanchthon-Gymnasium Schmalkalden</w:t>
            </w:r>
          </w:p>
        </w:tc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Kaiser</w:t>
            </w:r>
          </w:p>
        </w:tc>
      </w:tr>
      <w:tr w:rsidR="009E5D32" w:rsidTr="00ED44A3">
        <w:tc>
          <w:tcPr>
            <w:tcW w:w="7213" w:type="dxa"/>
          </w:tcPr>
          <w:p w:rsidR="009E5D32" w:rsidRPr="00C57E2F" w:rsidRDefault="009E5D32" w:rsidP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Roman-Herzog-</w:t>
            </w:r>
            <w:r w:rsidRPr="009E5D32">
              <w:rPr>
                <w:rFonts w:ascii="Arial" w:hAnsi="Arial" w:cs="Arial"/>
                <w:sz w:val="24"/>
                <w:szCs w:val="24"/>
              </w:rPr>
              <w:t>Gymnasium Schmölln</w:t>
            </w:r>
          </w:p>
        </w:tc>
        <w:tc>
          <w:tcPr>
            <w:tcW w:w="7213" w:type="dxa"/>
          </w:tcPr>
          <w:p w:rsidR="009E5D32" w:rsidRDefault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Hannes Fuchs</w:t>
            </w:r>
          </w:p>
        </w:tc>
      </w:tr>
      <w:tr w:rsidR="00DB6EC1" w:rsidTr="00ED44A3">
        <w:tc>
          <w:tcPr>
            <w:tcW w:w="7213" w:type="dxa"/>
          </w:tcPr>
          <w:p w:rsidR="00DB6EC1" w:rsidRDefault="00DB6EC1" w:rsidP="009E5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Salzmannschule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Schnepfenthal</w:t>
            </w:r>
            <w:proofErr w:type="spellEnd"/>
          </w:p>
        </w:tc>
        <w:tc>
          <w:tcPr>
            <w:tcW w:w="7213" w:type="dxa"/>
          </w:tcPr>
          <w:p w:rsidR="00DB6EC1" w:rsidRDefault="00DB6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Goralska</w:t>
            </w:r>
            <w:proofErr w:type="spellEnd"/>
          </w:p>
        </w:tc>
      </w:tr>
      <w:tr w:rsidR="00C57E2F" w:rsidRPr="003A4139" w:rsidTr="00ED44A3">
        <w:tc>
          <w:tcPr>
            <w:tcW w:w="7213" w:type="dxa"/>
          </w:tcPr>
          <w:p w:rsidR="00C57E2F" w:rsidRP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Goethe-Gymnasium Weimar</w:t>
            </w:r>
          </w:p>
        </w:tc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7E2F">
              <w:rPr>
                <w:rFonts w:ascii="Arial" w:hAnsi="Arial" w:cs="Arial"/>
                <w:sz w:val="24"/>
                <w:szCs w:val="24"/>
                <w:lang w:val="en-US"/>
              </w:rPr>
              <w:t xml:space="preserve">Ruth Eggert, Anna-Lena </w:t>
            </w:r>
            <w:proofErr w:type="spellStart"/>
            <w:r w:rsidRPr="00C57E2F">
              <w:rPr>
                <w:rFonts w:ascii="Arial" w:hAnsi="Arial" w:cs="Arial"/>
                <w:sz w:val="24"/>
                <w:szCs w:val="24"/>
                <w:lang w:val="en-US"/>
              </w:rPr>
              <w:t>Taege</w:t>
            </w:r>
            <w:proofErr w:type="spellEnd"/>
          </w:p>
        </w:tc>
      </w:tr>
      <w:tr w:rsidR="00C57E2F" w:rsidTr="00ED44A3">
        <w:tc>
          <w:tcPr>
            <w:tcW w:w="7213" w:type="dxa"/>
          </w:tcPr>
          <w:p w:rsidR="00C57E2F" w:rsidRPr="00C57E2F" w:rsidRDefault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Friedrich-Schiller-Gymnasium Weimar</w:t>
            </w:r>
          </w:p>
        </w:tc>
        <w:tc>
          <w:tcPr>
            <w:tcW w:w="7213" w:type="dxa"/>
          </w:tcPr>
          <w:p w:rsidR="00C57E2F" w:rsidRPr="00C57E2F" w:rsidRDefault="00C57E2F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Lara Baumbach, 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Nils Kasper</w:t>
            </w:r>
          </w:p>
        </w:tc>
      </w:tr>
      <w:tr w:rsidR="00DB6EC1" w:rsidTr="00ED44A3">
        <w:tc>
          <w:tcPr>
            <w:tcW w:w="7213" w:type="dxa"/>
          </w:tcPr>
          <w:p w:rsidR="00DB6EC1" w:rsidRDefault="00ED44A3">
            <w:pPr>
              <w:rPr>
                <w:rFonts w:ascii="Arial" w:hAnsi="Arial" w:cs="Arial"/>
                <w:sz w:val="24"/>
                <w:szCs w:val="24"/>
              </w:rPr>
            </w:pPr>
            <w:r w:rsidRPr="00ED44A3">
              <w:rPr>
                <w:rFonts w:ascii="Arial" w:hAnsi="Arial" w:cs="Arial"/>
                <w:sz w:val="24"/>
                <w:szCs w:val="24"/>
              </w:rPr>
              <w:t>Heinrich-Ehrhardt-Gymnasium Zella-Mehlis</w:t>
            </w:r>
          </w:p>
        </w:tc>
        <w:tc>
          <w:tcPr>
            <w:tcW w:w="7213" w:type="dxa"/>
          </w:tcPr>
          <w:p w:rsidR="00DB6EC1" w:rsidRDefault="00ED44A3" w:rsidP="00C57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Spielke</w:t>
            </w:r>
            <w:proofErr w:type="spellEnd"/>
          </w:p>
        </w:tc>
      </w:tr>
      <w:tr w:rsidR="00C57E2F" w:rsidTr="00ED44A3">
        <w:tc>
          <w:tcPr>
            <w:tcW w:w="7213" w:type="dxa"/>
          </w:tcPr>
          <w:p w:rsidR="00C57E2F" w:rsidRPr="002B717B" w:rsidRDefault="00DB6EC1">
            <w:pPr>
              <w:rPr>
                <w:rFonts w:ascii="Arial" w:hAnsi="Arial" w:cs="Arial"/>
                <w:sz w:val="24"/>
                <w:szCs w:val="24"/>
              </w:rPr>
            </w:pPr>
            <w:r w:rsidRPr="002B717B">
              <w:rPr>
                <w:rFonts w:ascii="Arial" w:hAnsi="Arial" w:cs="Arial"/>
                <w:sz w:val="24"/>
                <w:szCs w:val="24"/>
              </w:rPr>
              <w:t>Friedrich-Schiller-Gymnasium Zeulenroda</w:t>
            </w:r>
          </w:p>
        </w:tc>
        <w:tc>
          <w:tcPr>
            <w:tcW w:w="7213" w:type="dxa"/>
          </w:tcPr>
          <w:p w:rsidR="00C57E2F" w:rsidRPr="002B717B" w:rsidRDefault="00DB6EC1">
            <w:pPr>
              <w:rPr>
                <w:rFonts w:ascii="Arial" w:hAnsi="Arial" w:cs="Arial"/>
                <w:sz w:val="24"/>
                <w:szCs w:val="24"/>
              </w:rPr>
            </w:pPr>
            <w:r w:rsidRPr="002B717B">
              <w:rPr>
                <w:rFonts w:ascii="Arial" w:hAnsi="Arial" w:cs="Arial"/>
                <w:sz w:val="24"/>
                <w:szCs w:val="24"/>
              </w:rPr>
              <w:t xml:space="preserve">Jonas Lautenschläger, </w:t>
            </w:r>
            <w:r w:rsidR="00ED44A3" w:rsidRPr="002B717B">
              <w:rPr>
                <w:rFonts w:ascii="Arial" w:hAnsi="Arial" w:cs="Arial"/>
                <w:sz w:val="24"/>
                <w:szCs w:val="24"/>
              </w:rPr>
              <w:t xml:space="preserve">Heinrich-Jakob Wild, </w:t>
            </w:r>
            <w:r w:rsidRPr="002B717B">
              <w:rPr>
                <w:rFonts w:ascii="Arial" w:hAnsi="Arial" w:cs="Arial"/>
                <w:sz w:val="24"/>
                <w:szCs w:val="24"/>
              </w:rPr>
              <w:t xml:space="preserve">Florian </w:t>
            </w:r>
            <w:proofErr w:type="spellStart"/>
            <w:r w:rsidRPr="002B717B">
              <w:rPr>
                <w:rFonts w:ascii="Arial" w:hAnsi="Arial" w:cs="Arial"/>
                <w:sz w:val="24"/>
                <w:szCs w:val="24"/>
              </w:rPr>
              <w:t>Zimare</w:t>
            </w:r>
            <w:proofErr w:type="spellEnd"/>
          </w:p>
        </w:tc>
      </w:tr>
    </w:tbl>
    <w:p w:rsidR="00C0768B" w:rsidRPr="00C57E2F" w:rsidRDefault="00C0768B">
      <w:pPr>
        <w:rPr>
          <w:rFonts w:ascii="Arial" w:hAnsi="Arial" w:cs="Arial"/>
          <w:sz w:val="24"/>
          <w:szCs w:val="24"/>
        </w:rPr>
      </w:pPr>
    </w:p>
    <w:sectPr w:rsidR="00C0768B" w:rsidRPr="00C57E2F" w:rsidSect="00C57E2F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2F"/>
    <w:rsid w:val="00035DAD"/>
    <w:rsid w:val="00036A58"/>
    <w:rsid w:val="00041632"/>
    <w:rsid w:val="00041855"/>
    <w:rsid w:val="000463DF"/>
    <w:rsid w:val="0004711D"/>
    <w:rsid w:val="000504AE"/>
    <w:rsid w:val="000532E9"/>
    <w:rsid w:val="00054086"/>
    <w:rsid w:val="00054B27"/>
    <w:rsid w:val="0005707B"/>
    <w:rsid w:val="000634EB"/>
    <w:rsid w:val="00066429"/>
    <w:rsid w:val="00067227"/>
    <w:rsid w:val="00071AE3"/>
    <w:rsid w:val="000745DE"/>
    <w:rsid w:val="0007614C"/>
    <w:rsid w:val="00086188"/>
    <w:rsid w:val="000A0869"/>
    <w:rsid w:val="000A160E"/>
    <w:rsid w:val="000A1786"/>
    <w:rsid w:val="000A66AE"/>
    <w:rsid w:val="000A7DAE"/>
    <w:rsid w:val="000B09D2"/>
    <w:rsid w:val="000B0EB6"/>
    <w:rsid w:val="000B548C"/>
    <w:rsid w:val="000C1F57"/>
    <w:rsid w:val="000C2425"/>
    <w:rsid w:val="000C6BC3"/>
    <w:rsid w:val="000C7850"/>
    <w:rsid w:val="000E3AFC"/>
    <w:rsid w:val="000E471D"/>
    <w:rsid w:val="000F3B00"/>
    <w:rsid w:val="00102AB8"/>
    <w:rsid w:val="00104A8E"/>
    <w:rsid w:val="00105CFA"/>
    <w:rsid w:val="00115991"/>
    <w:rsid w:val="001322A3"/>
    <w:rsid w:val="00134930"/>
    <w:rsid w:val="00136FA5"/>
    <w:rsid w:val="00140CBC"/>
    <w:rsid w:val="00146628"/>
    <w:rsid w:val="00147E08"/>
    <w:rsid w:val="00166BBF"/>
    <w:rsid w:val="00167FA8"/>
    <w:rsid w:val="00172C4B"/>
    <w:rsid w:val="001807C0"/>
    <w:rsid w:val="00185A90"/>
    <w:rsid w:val="00193D26"/>
    <w:rsid w:val="001A17EF"/>
    <w:rsid w:val="001A2686"/>
    <w:rsid w:val="001A7468"/>
    <w:rsid w:val="001B2008"/>
    <w:rsid w:val="001B3ECF"/>
    <w:rsid w:val="001B5DAC"/>
    <w:rsid w:val="001C5182"/>
    <w:rsid w:val="001F0119"/>
    <w:rsid w:val="001F4EEE"/>
    <w:rsid w:val="00200A1D"/>
    <w:rsid w:val="002049EE"/>
    <w:rsid w:val="002252F5"/>
    <w:rsid w:val="002353E5"/>
    <w:rsid w:val="002450E9"/>
    <w:rsid w:val="00256F86"/>
    <w:rsid w:val="00263A9A"/>
    <w:rsid w:val="0027271E"/>
    <w:rsid w:val="00280935"/>
    <w:rsid w:val="00281174"/>
    <w:rsid w:val="00281E14"/>
    <w:rsid w:val="00283080"/>
    <w:rsid w:val="00283301"/>
    <w:rsid w:val="002849D7"/>
    <w:rsid w:val="00286F23"/>
    <w:rsid w:val="002876C5"/>
    <w:rsid w:val="0029308F"/>
    <w:rsid w:val="00294976"/>
    <w:rsid w:val="002A054A"/>
    <w:rsid w:val="002A2E5E"/>
    <w:rsid w:val="002B0D4F"/>
    <w:rsid w:val="002B717B"/>
    <w:rsid w:val="002C1B24"/>
    <w:rsid w:val="002C3DF9"/>
    <w:rsid w:val="002D4281"/>
    <w:rsid w:val="002E1D07"/>
    <w:rsid w:val="002E274A"/>
    <w:rsid w:val="002E5AC4"/>
    <w:rsid w:val="00303902"/>
    <w:rsid w:val="00307A36"/>
    <w:rsid w:val="003206E7"/>
    <w:rsid w:val="00320F53"/>
    <w:rsid w:val="00322C13"/>
    <w:rsid w:val="00323170"/>
    <w:rsid w:val="00325D98"/>
    <w:rsid w:val="00340C9F"/>
    <w:rsid w:val="00345DCD"/>
    <w:rsid w:val="00347BFA"/>
    <w:rsid w:val="0035380B"/>
    <w:rsid w:val="00354B72"/>
    <w:rsid w:val="00356EC5"/>
    <w:rsid w:val="0036136D"/>
    <w:rsid w:val="0036397A"/>
    <w:rsid w:val="00365A6C"/>
    <w:rsid w:val="003668D1"/>
    <w:rsid w:val="00377404"/>
    <w:rsid w:val="003928A5"/>
    <w:rsid w:val="003A12BD"/>
    <w:rsid w:val="003A4139"/>
    <w:rsid w:val="003A6CD2"/>
    <w:rsid w:val="003B0FCD"/>
    <w:rsid w:val="003B51D0"/>
    <w:rsid w:val="003C0097"/>
    <w:rsid w:val="003C15FB"/>
    <w:rsid w:val="003C5D59"/>
    <w:rsid w:val="003D4844"/>
    <w:rsid w:val="003D4942"/>
    <w:rsid w:val="003D602B"/>
    <w:rsid w:val="003D619D"/>
    <w:rsid w:val="003D637B"/>
    <w:rsid w:val="003E2C8F"/>
    <w:rsid w:val="003F35F6"/>
    <w:rsid w:val="00407895"/>
    <w:rsid w:val="0041113C"/>
    <w:rsid w:val="00414802"/>
    <w:rsid w:val="00415187"/>
    <w:rsid w:val="00416388"/>
    <w:rsid w:val="0042555A"/>
    <w:rsid w:val="00430611"/>
    <w:rsid w:val="00435EC1"/>
    <w:rsid w:val="00456927"/>
    <w:rsid w:val="0046543B"/>
    <w:rsid w:val="00475031"/>
    <w:rsid w:val="00476670"/>
    <w:rsid w:val="0047797E"/>
    <w:rsid w:val="00482665"/>
    <w:rsid w:val="00486204"/>
    <w:rsid w:val="004916E2"/>
    <w:rsid w:val="004963BB"/>
    <w:rsid w:val="004A4ADE"/>
    <w:rsid w:val="004A787E"/>
    <w:rsid w:val="004B7524"/>
    <w:rsid w:val="004B7642"/>
    <w:rsid w:val="004E0CDE"/>
    <w:rsid w:val="004F14D7"/>
    <w:rsid w:val="005029ED"/>
    <w:rsid w:val="00510A55"/>
    <w:rsid w:val="00516988"/>
    <w:rsid w:val="005177E4"/>
    <w:rsid w:val="0052531A"/>
    <w:rsid w:val="00526567"/>
    <w:rsid w:val="0052766C"/>
    <w:rsid w:val="005315B9"/>
    <w:rsid w:val="00553AC2"/>
    <w:rsid w:val="00553AD6"/>
    <w:rsid w:val="005574BB"/>
    <w:rsid w:val="00571323"/>
    <w:rsid w:val="0057134C"/>
    <w:rsid w:val="00572053"/>
    <w:rsid w:val="00575621"/>
    <w:rsid w:val="00576361"/>
    <w:rsid w:val="005832B6"/>
    <w:rsid w:val="00594C94"/>
    <w:rsid w:val="00596EBC"/>
    <w:rsid w:val="005A384E"/>
    <w:rsid w:val="005A42D0"/>
    <w:rsid w:val="005A72D2"/>
    <w:rsid w:val="005B0D0B"/>
    <w:rsid w:val="005B15BA"/>
    <w:rsid w:val="005B3F77"/>
    <w:rsid w:val="005B41FB"/>
    <w:rsid w:val="005B6C2F"/>
    <w:rsid w:val="005C2C08"/>
    <w:rsid w:val="005C479F"/>
    <w:rsid w:val="005C69D3"/>
    <w:rsid w:val="005D4341"/>
    <w:rsid w:val="005E2983"/>
    <w:rsid w:val="005F13B4"/>
    <w:rsid w:val="00600F3E"/>
    <w:rsid w:val="0060296B"/>
    <w:rsid w:val="00607E63"/>
    <w:rsid w:val="00621158"/>
    <w:rsid w:val="00632693"/>
    <w:rsid w:val="00636636"/>
    <w:rsid w:val="006371FF"/>
    <w:rsid w:val="00642DA9"/>
    <w:rsid w:val="00651C1F"/>
    <w:rsid w:val="0065444F"/>
    <w:rsid w:val="006630B6"/>
    <w:rsid w:val="00666E57"/>
    <w:rsid w:val="00674746"/>
    <w:rsid w:val="00682004"/>
    <w:rsid w:val="00683FCC"/>
    <w:rsid w:val="00691A89"/>
    <w:rsid w:val="00694844"/>
    <w:rsid w:val="00695418"/>
    <w:rsid w:val="00696C5C"/>
    <w:rsid w:val="006A042D"/>
    <w:rsid w:val="006A7153"/>
    <w:rsid w:val="006C103D"/>
    <w:rsid w:val="006D3930"/>
    <w:rsid w:val="006D3A7A"/>
    <w:rsid w:val="006E0674"/>
    <w:rsid w:val="006E1CC5"/>
    <w:rsid w:val="006E7A5B"/>
    <w:rsid w:val="006F53B5"/>
    <w:rsid w:val="006F7A3F"/>
    <w:rsid w:val="00705DC2"/>
    <w:rsid w:val="00714DAE"/>
    <w:rsid w:val="00715105"/>
    <w:rsid w:val="007226A8"/>
    <w:rsid w:val="0072776F"/>
    <w:rsid w:val="007278F7"/>
    <w:rsid w:val="00734E28"/>
    <w:rsid w:val="00745702"/>
    <w:rsid w:val="00746C80"/>
    <w:rsid w:val="00757818"/>
    <w:rsid w:val="007611E1"/>
    <w:rsid w:val="007625C5"/>
    <w:rsid w:val="00763A81"/>
    <w:rsid w:val="00765835"/>
    <w:rsid w:val="00770C2A"/>
    <w:rsid w:val="00773A2E"/>
    <w:rsid w:val="00792934"/>
    <w:rsid w:val="007A1DAC"/>
    <w:rsid w:val="007A3FD7"/>
    <w:rsid w:val="007A4782"/>
    <w:rsid w:val="007A635B"/>
    <w:rsid w:val="007B5952"/>
    <w:rsid w:val="007D2771"/>
    <w:rsid w:val="007D61FA"/>
    <w:rsid w:val="007E18AF"/>
    <w:rsid w:val="007E68DE"/>
    <w:rsid w:val="007E7087"/>
    <w:rsid w:val="007F23DC"/>
    <w:rsid w:val="007F7407"/>
    <w:rsid w:val="007F78DD"/>
    <w:rsid w:val="008019E5"/>
    <w:rsid w:val="00803640"/>
    <w:rsid w:val="008067C9"/>
    <w:rsid w:val="008117A1"/>
    <w:rsid w:val="008148A4"/>
    <w:rsid w:val="00830CCE"/>
    <w:rsid w:val="00844E16"/>
    <w:rsid w:val="00851E19"/>
    <w:rsid w:val="008526CA"/>
    <w:rsid w:val="00865895"/>
    <w:rsid w:val="008831E2"/>
    <w:rsid w:val="00886FBD"/>
    <w:rsid w:val="00890C99"/>
    <w:rsid w:val="00894FF1"/>
    <w:rsid w:val="008A1E69"/>
    <w:rsid w:val="008A71B4"/>
    <w:rsid w:val="008B0D99"/>
    <w:rsid w:val="008B167F"/>
    <w:rsid w:val="008C44FD"/>
    <w:rsid w:val="008E1BB0"/>
    <w:rsid w:val="008E7DC6"/>
    <w:rsid w:val="00906DAF"/>
    <w:rsid w:val="00910EEF"/>
    <w:rsid w:val="009111FE"/>
    <w:rsid w:val="00917E74"/>
    <w:rsid w:val="00930E90"/>
    <w:rsid w:val="009319E0"/>
    <w:rsid w:val="00936821"/>
    <w:rsid w:val="00936FB0"/>
    <w:rsid w:val="00943161"/>
    <w:rsid w:val="00944D28"/>
    <w:rsid w:val="00956A29"/>
    <w:rsid w:val="0096689D"/>
    <w:rsid w:val="0097067F"/>
    <w:rsid w:val="00971C5E"/>
    <w:rsid w:val="009736CC"/>
    <w:rsid w:val="009763E9"/>
    <w:rsid w:val="009835B8"/>
    <w:rsid w:val="00991922"/>
    <w:rsid w:val="009A56DF"/>
    <w:rsid w:val="009A7EA4"/>
    <w:rsid w:val="009B2F7D"/>
    <w:rsid w:val="009C3E13"/>
    <w:rsid w:val="009C40EC"/>
    <w:rsid w:val="009D0D48"/>
    <w:rsid w:val="009E5D32"/>
    <w:rsid w:val="009F48DD"/>
    <w:rsid w:val="009F4EB2"/>
    <w:rsid w:val="00A00287"/>
    <w:rsid w:val="00A07832"/>
    <w:rsid w:val="00A11564"/>
    <w:rsid w:val="00A13C4D"/>
    <w:rsid w:val="00A17E2B"/>
    <w:rsid w:val="00A2126C"/>
    <w:rsid w:val="00A34541"/>
    <w:rsid w:val="00A36A21"/>
    <w:rsid w:val="00A47D88"/>
    <w:rsid w:val="00A52FF4"/>
    <w:rsid w:val="00A731C2"/>
    <w:rsid w:val="00A738BD"/>
    <w:rsid w:val="00A95306"/>
    <w:rsid w:val="00A95F05"/>
    <w:rsid w:val="00A97F2D"/>
    <w:rsid w:val="00AA1A12"/>
    <w:rsid w:val="00AB1EED"/>
    <w:rsid w:val="00AB34A7"/>
    <w:rsid w:val="00AC0598"/>
    <w:rsid w:val="00AC09F2"/>
    <w:rsid w:val="00AC49A5"/>
    <w:rsid w:val="00AC65FC"/>
    <w:rsid w:val="00AD0FF9"/>
    <w:rsid w:val="00AD4AFB"/>
    <w:rsid w:val="00AE0EC5"/>
    <w:rsid w:val="00AE2347"/>
    <w:rsid w:val="00AE5CDD"/>
    <w:rsid w:val="00AF2C20"/>
    <w:rsid w:val="00B027FA"/>
    <w:rsid w:val="00B07EB2"/>
    <w:rsid w:val="00B10F3B"/>
    <w:rsid w:val="00B113ED"/>
    <w:rsid w:val="00B12C15"/>
    <w:rsid w:val="00B1669B"/>
    <w:rsid w:val="00B20088"/>
    <w:rsid w:val="00B25FEA"/>
    <w:rsid w:val="00B30768"/>
    <w:rsid w:val="00B36B96"/>
    <w:rsid w:val="00B46023"/>
    <w:rsid w:val="00B4768C"/>
    <w:rsid w:val="00B60D7A"/>
    <w:rsid w:val="00B60E76"/>
    <w:rsid w:val="00B62384"/>
    <w:rsid w:val="00B805A0"/>
    <w:rsid w:val="00B82D9E"/>
    <w:rsid w:val="00B82F10"/>
    <w:rsid w:val="00B82F80"/>
    <w:rsid w:val="00B83060"/>
    <w:rsid w:val="00B90762"/>
    <w:rsid w:val="00B96EAD"/>
    <w:rsid w:val="00BA5279"/>
    <w:rsid w:val="00BB583D"/>
    <w:rsid w:val="00BB5E7A"/>
    <w:rsid w:val="00BC0980"/>
    <w:rsid w:val="00BD7288"/>
    <w:rsid w:val="00BE6A03"/>
    <w:rsid w:val="00BF019C"/>
    <w:rsid w:val="00BF0A13"/>
    <w:rsid w:val="00BF41C1"/>
    <w:rsid w:val="00C01357"/>
    <w:rsid w:val="00C055E6"/>
    <w:rsid w:val="00C06BD3"/>
    <w:rsid w:val="00C0768B"/>
    <w:rsid w:val="00C12B06"/>
    <w:rsid w:val="00C13F0E"/>
    <w:rsid w:val="00C14C35"/>
    <w:rsid w:val="00C245D7"/>
    <w:rsid w:val="00C26D7E"/>
    <w:rsid w:val="00C31BCA"/>
    <w:rsid w:val="00C34014"/>
    <w:rsid w:val="00C54894"/>
    <w:rsid w:val="00C564EA"/>
    <w:rsid w:val="00C57E2F"/>
    <w:rsid w:val="00C67588"/>
    <w:rsid w:val="00C7311E"/>
    <w:rsid w:val="00C74D7E"/>
    <w:rsid w:val="00C7792C"/>
    <w:rsid w:val="00C80FCA"/>
    <w:rsid w:val="00C83D24"/>
    <w:rsid w:val="00C86FF4"/>
    <w:rsid w:val="00C95807"/>
    <w:rsid w:val="00C96B85"/>
    <w:rsid w:val="00CA6EC3"/>
    <w:rsid w:val="00CC30D2"/>
    <w:rsid w:val="00CD032E"/>
    <w:rsid w:val="00CD38D2"/>
    <w:rsid w:val="00CE4FA3"/>
    <w:rsid w:val="00CE50A3"/>
    <w:rsid w:val="00CF52CE"/>
    <w:rsid w:val="00D02958"/>
    <w:rsid w:val="00D06697"/>
    <w:rsid w:val="00D07422"/>
    <w:rsid w:val="00D105CF"/>
    <w:rsid w:val="00D25033"/>
    <w:rsid w:val="00D3659D"/>
    <w:rsid w:val="00D40C45"/>
    <w:rsid w:val="00D5208F"/>
    <w:rsid w:val="00D561BE"/>
    <w:rsid w:val="00D569BE"/>
    <w:rsid w:val="00D6096B"/>
    <w:rsid w:val="00D61D3B"/>
    <w:rsid w:val="00D62BC4"/>
    <w:rsid w:val="00D65108"/>
    <w:rsid w:val="00D71DB0"/>
    <w:rsid w:val="00D75DB5"/>
    <w:rsid w:val="00D82258"/>
    <w:rsid w:val="00D860D8"/>
    <w:rsid w:val="00D91938"/>
    <w:rsid w:val="00D96C03"/>
    <w:rsid w:val="00D97A5D"/>
    <w:rsid w:val="00DB68DA"/>
    <w:rsid w:val="00DB6E6B"/>
    <w:rsid w:val="00DB6EC1"/>
    <w:rsid w:val="00DC4D6C"/>
    <w:rsid w:val="00DD2793"/>
    <w:rsid w:val="00DD4EE5"/>
    <w:rsid w:val="00DE547E"/>
    <w:rsid w:val="00DF1E63"/>
    <w:rsid w:val="00E009D6"/>
    <w:rsid w:val="00E07E21"/>
    <w:rsid w:val="00E126EB"/>
    <w:rsid w:val="00E1661C"/>
    <w:rsid w:val="00E258AB"/>
    <w:rsid w:val="00E263C9"/>
    <w:rsid w:val="00E30488"/>
    <w:rsid w:val="00E32A9D"/>
    <w:rsid w:val="00E37347"/>
    <w:rsid w:val="00E41D3E"/>
    <w:rsid w:val="00E52E95"/>
    <w:rsid w:val="00E54877"/>
    <w:rsid w:val="00E554BF"/>
    <w:rsid w:val="00E60AEA"/>
    <w:rsid w:val="00E66508"/>
    <w:rsid w:val="00E66C80"/>
    <w:rsid w:val="00E761B2"/>
    <w:rsid w:val="00E84207"/>
    <w:rsid w:val="00E94F94"/>
    <w:rsid w:val="00E95556"/>
    <w:rsid w:val="00EA4E1B"/>
    <w:rsid w:val="00EA74B5"/>
    <w:rsid w:val="00EB5FB5"/>
    <w:rsid w:val="00EC11F1"/>
    <w:rsid w:val="00EC610A"/>
    <w:rsid w:val="00EC6C23"/>
    <w:rsid w:val="00ED0C6F"/>
    <w:rsid w:val="00ED1946"/>
    <w:rsid w:val="00ED3BC7"/>
    <w:rsid w:val="00ED44A3"/>
    <w:rsid w:val="00ED54B2"/>
    <w:rsid w:val="00ED5C8B"/>
    <w:rsid w:val="00ED6128"/>
    <w:rsid w:val="00ED6C73"/>
    <w:rsid w:val="00ED74D0"/>
    <w:rsid w:val="00ED76B5"/>
    <w:rsid w:val="00EE5150"/>
    <w:rsid w:val="00EE6FD2"/>
    <w:rsid w:val="00F01EF3"/>
    <w:rsid w:val="00F027BF"/>
    <w:rsid w:val="00F0359D"/>
    <w:rsid w:val="00F13352"/>
    <w:rsid w:val="00F23360"/>
    <w:rsid w:val="00F24467"/>
    <w:rsid w:val="00F25E1B"/>
    <w:rsid w:val="00F306CC"/>
    <w:rsid w:val="00F42DB9"/>
    <w:rsid w:val="00F4660F"/>
    <w:rsid w:val="00F54687"/>
    <w:rsid w:val="00F5500B"/>
    <w:rsid w:val="00F6204C"/>
    <w:rsid w:val="00F707EC"/>
    <w:rsid w:val="00F814B9"/>
    <w:rsid w:val="00F8307F"/>
    <w:rsid w:val="00F978F1"/>
    <w:rsid w:val="00FA1802"/>
    <w:rsid w:val="00FA648B"/>
    <w:rsid w:val="00FB533B"/>
    <w:rsid w:val="00FC397D"/>
    <w:rsid w:val="00FC3D8F"/>
    <w:rsid w:val="00FD583D"/>
    <w:rsid w:val="00FD58EB"/>
    <w:rsid w:val="00FE5000"/>
    <w:rsid w:val="00FE7CBF"/>
    <w:rsid w:val="00FF39B5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E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E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Wittig</dc:creator>
  <cp:lastModifiedBy>Wiebke Wittig</cp:lastModifiedBy>
  <cp:revision>4</cp:revision>
  <dcterms:created xsi:type="dcterms:W3CDTF">2016-02-19T08:37:00Z</dcterms:created>
  <dcterms:modified xsi:type="dcterms:W3CDTF">2016-02-19T11:28:00Z</dcterms:modified>
</cp:coreProperties>
</file>